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45731" w:rsidRDefault="0056502D">
      <w:bookmarkStart w:id="0" w:name="_GoBack"/>
      <w:bookmarkEnd w:id="0"/>
      <w:r>
        <w:t>Instrucciones:</w:t>
      </w:r>
    </w:p>
    <w:p w14:paraId="00000002" w14:textId="77777777" w:rsidR="00F45731" w:rsidRDefault="0056502D">
      <w:r>
        <w:t xml:space="preserve">Cada grupo es responsable de hacer una presentación en </w:t>
      </w:r>
      <w:proofErr w:type="spellStart"/>
      <w:r>
        <w:t>Power</w:t>
      </w:r>
      <w:proofErr w:type="spellEnd"/>
      <w:r>
        <w:t xml:space="preserve"> Point que subirá a su e-</w:t>
      </w:r>
      <w:proofErr w:type="spellStart"/>
      <w:r>
        <w:t>courses</w:t>
      </w:r>
      <w:proofErr w:type="spellEnd"/>
      <w:r>
        <w:t xml:space="preserve"> y su instructor hará disponible a todos los estudiantes de la sección. LA FECHA DE SUBIR LAS PRESENTACIONES SERÁ EL DIA ANTES QUE LE TOQUE PRESENTAR HASTA LAS 11:5</w:t>
      </w:r>
      <w:r>
        <w:t>9 PM (ejemplo, si su sección se reúne lunes, la presentación se tiene que subir el domingo).</w:t>
      </w:r>
    </w:p>
    <w:p w14:paraId="00000003" w14:textId="77777777" w:rsidR="00F45731" w:rsidRDefault="00F45731"/>
    <w:p w14:paraId="00000004" w14:textId="77777777" w:rsidR="00F45731" w:rsidRDefault="0056502D">
      <w:r>
        <w:t>Las presentaciones tendrán un valor de 20 puntos. Se incluyen las rúbricas.</w:t>
      </w:r>
    </w:p>
    <w:p w14:paraId="00000005" w14:textId="77777777" w:rsidR="00F45731" w:rsidRDefault="00F45731"/>
    <w:p w14:paraId="00000006" w14:textId="77777777" w:rsidR="00F45731" w:rsidRDefault="0056502D">
      <w:r>
        <w:t>Cada grupo es responsable de lo siguiente de su presentación:</w:t>
      </w:r>
    </w:p>
    <w:p w14:paraId="00000007" w14:textId="77777777" w:rsidR="00F45731" w:rsidRDefault="00F45731"/>
    <w:p w14:paraId="00000008" w14:textId="77777777" w:rsidR="00F45731" w:rsidRDefault="00565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La presentación TIENE </w:t>
      </w:r>
      <w:r>
        <w:rPr>
          <w:color w:val="000000"/>
        </w:rPr>
        <w:t xml:space="preserve">que tener el </w:t>
      </w:r>
      <w:proofErr w:type="spellStart"/>
      <w:r>
        <w:rPr>
          <w:color w:val="000000"/>
        </w:rPr>
        <w:t>slide</w:t>
      </w:r>
      <w:proofErr w:type="spellEnd"/>
      <w:r>
        <w:rPr>
          <w:color w:val="000000"/>
        </w:rPr>
        <w:t xml:space="preserve"> de título con los nombres de los integrantes del grupo, un </w:t>
      </w:r>
      <w:proofErr w:type="spellStart"/>
      <w:r>
        <w:rPr>
          <w:color w:val="000000"/>
        </w:rPr>
        <w:t>slide</w:t>
      </w:r>
      <w:proofErr w:type="spellEnd"/>
      <w:r>
        <w:rPr>
          <w:color w:val="000000"/>
        </w:rPr>
        <w:t xml:space="preserve"> de bosquejo/</w:t>
      </w:r>
      <w:proofErr w:type="spellStart"/>
      <w:r>
        <w:rPr>
          <w:color w:val="000000"/>
        </w:rPr>
        <w:t>outline</w:t>
      </w:r>
      <w:proofErr w:type="spellEnd"/>
      <w:r>
        <w:rPr>
          <w:color w:val="000000"/>
        </w:rPr>
        <w:t xml:space="preserve"> de la presentación/</w:t>
      </w:r>
      <w:proofErr w:type="spellStart"/>
      <w:r>
        <w:rPr>
          <w:color w:val="000000"/>
        </w:rPr>
        <w:t>slide</w:t>
      </w:r>
      <w:proofErr w:type="spellEnd"/>
      <w:r>
        <w:rPr>
          <w:color w:val="000000"/>
        </w:rPr>
        <w:t xml:space="preserve"> de conclusiones generales y </w:t>
      </w:r>
      <w:proofErr w:type="spellStart"/>
      <w:r>
        <w:rPr>
          <w:color w:val="000000"/>
        </w:rPr>
        <w:t>slide</w:t>
      </w:r>
      <w:proofErr w:type="spellEnd"/>
      <w:r>
        <w:rPr>
          <w:color w:val="000000"/>
        </w:rPr>
        <w:t xml:space="preserve"> de las referencias usadas. Sus fuentes de referencia tienen que ser fuentes primarias o confi</w:t>
      </w:r>
      <w:r>
        <w:rPr>
          <w:color w:val="000000"/>
        </w:rPr>
        <w:t xml:space="preserve">ables. Consulte antes con su instructor sus referencias. </w:t>
      </w:r>
      <w:r>
        <w:t>MÍNIMO</w:t>
      </w:r>
      <w:r>
        <w:rPr>
          <w:color w:val="000000"/>
        </w:rPr>
        <w:t xml:space="preserve"> DOS REFERENCIAS.</w:t>
      </w:r>
    </w:p>
    <w:p w14:paraId="00000009" w14:textId="77777777" w:rsidR="00F45731" w:rsidRDefault="00F45731"/>
    <w:p w14:paraId="0000000A" w14:textId="77777777" w:rsidR="00F45731" w:rsidRDefault="00565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Cada estudiante contribuirá 5-6 </w:t>
      </w:r>
      <w:proofErr w:type="spellStart"/>
      <w:r>
        <w:rPr>
          <w:color w:val="000000"/>
        </w:rPr>
        <w:t>slides</w:t>
      </w:r>
      <w:proofErr w:type="spellEnd"/>
      <w:r>
        <w:rPr>
          <w:color w:val="000000"/>
        </w:rPr>
        <w:t xml:space="preserve"> de la presentación (identificando en la esquina inferior izquierda estos </w:t>
      </w:r>
      <w:proofErr w:type="spellStart"/>
      <w:r>
        <w:rPr>
          <w:color w:val="000000"/>
        </w:rPr>
        <w:t>slides</w:t>
      </w:r>
      <w:proofErr w:type="spellEnd"/>
      <w:r>
        <w:rPr>
          <w:color w:val="000000"/>
        </w:rPr>
        <w:t xml:space="preserve"> con su apellido). El estudiante es </w:t>
      </w:r>
      <w:r>
        <w:t>responsable</w:t>
      </w:r>
      <w:r>
        <w:rPr>
          <w:color w:val="000000"/>
        </w:rPr>
        <w:t xml:space="preserve"> de prese</w:t>
      </w:r>
      <w:r>
        <w:rPr>
          <w:color w:val="000000"/>
        </w:rPr>
        <w:t xml:space="preserve">ntar su parte por un tiempo establecido de 5-6 minutos (El tiempo usado para </w:t>
      </w:r>
      <w:proofErr w:type="spellStart"/>
      <w:r>
        <w:rPr>
          <w:color w:val="000000"/>
        </w:rPr>
        <w:t>slides</w:t>
      </w:r>
      <w:proofErr w:type="spellEnd"/>
      <w:r>
        <w:rPr>
          <w:color w:val="000000"/>
        </w:rPr>
        <w:t xml:space="preserve"> de presentación, conclusiones, referencias no es parte del tiempo individual de cada estudiante). Piense que cada </w:t>
      </w:r>
      <w:proofErr w:type="spellStart"/>
      <w:r>
        <w:rPr>
          <w:color w:val="000000"/>
        </w:rPr>
        <w:t>slide</w:t>
      </w:r>
      <w:proofErr w:type="spellEnd"/>
      <w:r>
        <w:rPr>
          <w:color w:val="000000"/>
        </w:rPr>
        <w:t xml:space="preserve"> deberá consumir 1 minuto de su tiempo permitido.</w:t>
      </w:r>
    </w:p>
    <w:p w14:paraId="0000000B" w14:textId="77777777" w:rsidR="00F45731" w:rsidRDefault="00F45731"/>
    <w:p w14:paraId="0000000C" w14:textId="77777777" w:rsidR="00F45731" w:rsidRDefault="00565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La</w:t>
      </w:r>
      <w:r>
        <w:rPr>
          <w:color w:val="000000"/>
        </w:rPr>
        <w:t xml:space="preserve">s presentaciones se </w:t>
      </w:r>
      <w:r>
        <w:t>harán PRESENCIAL</w:t>
      </w:r>
      <w:r>
        <w:rPr>
          <w:color w:val="000000"/>
        </w:rPr>
        <w:t xml:space="preserve"> el 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de la </w:t>
      </w:r>
      <w:r>
        <w:t>reunión</w:t>
      </w:r>
      <w:r>
        <w:rPr>
          <w:color w:val="000000"/>
        </w:rPr>
        <w:t xml:space="preserve"> de laboratorio #1</w:t>
      </w:r>
      <w:r>
        <w:t>2</w:t>
      </w:r>
      <w:r>
        <w:rPr>
          <w:color w:val="000000"/>
        </w:rPr>
        <w:t xml:space="preserve">.  Su instructor sorteará el orden de las presentaciones durante el </w:t>
      </w:r>
      <w:proofErr w:type="spellStart"/>
      <w:r>
        <w:rPr>
          <w:color w:val="000000"/>
        </w:rPr>
        <w:t>lab</w:t>
      </w:r>
      <w:proofErr w:type="spellEnd"/>
      <w:r>
        <w:rPr>
          <w:color w:val="000000"/>
        </w:rPr>
        <w:t>. #1</w:t>
      </w:r>
      <w:r>
        <w:t>1</w:t>
      </w:r>
      <w:r>
        <w:rPr>
          <w:color w:val="000000"/>
        </w:rPr>
        <w:t>.</w:t>
      </w:r>
    </w:p>
    <w:p w14:paraId="0000000D" w14:textId="77777777" w:rsidR="00F45731" w:rsidRDefault="00F45731"/>
    <w:p w14:paraId="0000000E" w14:textId="77777777" w:rsidR="00F45731" w:rsidRDefault="005650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Estas presentaciones serán parte </w:t>
      </w:r>
      <w:r>
        <w:t>del material</w:t>
      </w:r>
      <w:r>
        <w:rPr>
          <w:color w:val="000000"/>
        </w:rPr>
        <w:t xml:space="preserve"> de examen 2. Las presentaciones las </w:t>
      </w:r>
      <w:r>
        <w:t>tendrán</w:t>
      </w:r>
      <w:r>
        <w:rPr>
          <w:color w:val="000000"/>
        </w:rPr>
        <w:t xml:space="preserve"> disponibles</w:t>
      </w:r>
      <w:r>
        <w:rPr>
          <w:color w:val="000000"/>
        </w:rPr>
        <w:t xml:space="preserve"> para estudiarlas. Cada estudiante podrá ver las presentaciones luego en su tiempo disponible. </w:t>
      </w:r>
    </w:p>
    <w:p w14:paraId="0000000F" w14:textId="77777777" w:rsidR="00F45731" w:rsidRDefault="00F4573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0" w14:textId="77777777" w:rsidR="00F45731" w:rsidRDefault="0056502D">
      <w:bookmarkStart w:id="1" w:name="_heading=h.gjdgxs" w:colFirst="0" w:colLast="0"/>
      <w:bookmarkEnd w:id="1"/>
      <w:r>
        <w:t>FAVOR INFORMAR A SU INSTRUCTOR SI TIENEN ALGÚN PROBLEMA DE COMUNICACIÓN CON ALGUNO DE LOS INTEGRANTES DEL GRUPO O ALGUNA SITUACIÓN TECNOLÓGICA PARA MANEJAR LAS SITUACIONES CON TIEMPO. ESTUDIANTE QUE NO PARTICIPE DE REUNIONES O CREAR LA PRESENTACIÓN PODRÁ T</w:t>
      </w:r>
      <w:r>
        <w:t>ENER CALIFICACIÓN DE “0” EN EL TRABAJO.</w:t>
      </w:r>
    </w:p>
    <w:sectPr w:rsidR="00F457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42FF2"/>
    <w:multiLevelType w:val="multilevel"/>
    <w:tmpl w:val="0EE4B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31"/>
    <w:rsid w:val="0056502D"/>
    <w:rsid w:val="00F4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4F2638-2E54-4996-819B-B2422D14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R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176FE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pocA8VJLzIrQZJoa60sZGw6NZQ==">AMUW2mXXU7reRh1ZbcmdgiXpycZgLB1RnQwFtELS8IwQ9VsiJn9f8UUbdi28C5jMnZRYPc1x4Bzziot6y/bZjM3qOAjNOKUFOEs3hvAoXFegaqZ2x5v2r9C98hl/4uw4vyMF2sJzueR9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JVG</dc:creator>
  <cp:lastModifiedBy>MERLYN EUSEBIO-SOSA</cp:lastModifiedBy>
  <cp:revision>2</cp:revision>
  <dcterms:created xsi:type="dcterms:W3CDTF">2022-10-20T16:52:00Z</dcterms:created>
  <dcterms:modified xsi:type="dcterms:W3CDTF">2022-10-20T16:52:00Z</dcterms:modified>
</cp:coreProperties>
</file>