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FE8" w:rsidRDefault="00F929E2">
      <w:r>
        <w:rPr>
          <w:noProof/>
          <w:lang w:eastAsia="es-ES"/>
        </w:rPr>
        <w:drawing>
          <wp:inline distT="0" distB="0" distL="0" distR="0">
            <wp:extent cx="4747260" cy="9014460"/>
            <wp:effectExtent l="0" t="0" r="0" b="0"/>
            <wp:docPr id="1" name="Picture 1" descr="C:\Users\Edna Negron\Pictures\contener vomit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dna Negron\Pictures\contener vomito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736" cy="9011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1FE8" w:rsidSect="00035D98">
      <w:pgSz w:w="12240" w:h="15840" w:code="1"/>
      <w:pgMar w:top="720" w:right="720" w:bottom="72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9E2"/>
    <w:rsid w:val="00035D98"/>
    <w:rsid w:val="000629CE"/>
    <w:rsid w:val="005D1FE8"/>
    <w:rsid w:val="008B3BD0"/>
    <w:rsid w:val="00F9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2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9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2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9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Edna Negron</dc:creator>
  <cp:lastModifiedBy>Edna Negron</cp:lastModifiedBy>
  <cp:revision>2</cp:revision>
  <cp:lastPrinted>2014-08-27T01:25:00Z</cp:lastPrinted>
  <dcterms:created xsi:type="dcterms:W3CDTF">2014-08-27T01:34:00Z</dcterms:created>
  <dcterms:modified xsi:type="dcterms:W3CDTF">2014-08-27T01:34:00Z</dcterms:modified>
</cp:coreProperties>
</file>